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58" w:rsidRDefault="00E31158" w:rsidP="00E31158">
      <w:pPr>
        <w:pStyle w:val="a3"/>
        <w:spacing w:line="240" w:lineRule="auto"/>
        <w:rPr>
          <w:color w:val="000000"/>
          <w:sz w:val="20"/>
        </w:rPr>
      </w:pPr>
      <w:r>
        <w:rPr>
          <w:color w:val="00000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A461B2">
        <w:rPr>
          <w:color w:val="000000"/>
          <w:sz w:val="20"/>
        </w:rPr>
        <w:t>Приложение №</w:t>
      </w:r>
      <w:r w:rsidR="003468B3">
        <w:rPr>
          <w:color w:val="000000"/>
          <w:sz w:val="20"/>
        </w:rPr>
        <w:t>12</w:t>
      </w:r>
      <w:r w:rsidR="00A461B2">
        <w:rPr>
          <w:color w:val="000000"/>
          <w:sz w:val="20"/>
        </w:rPr>
        <w:t xml:space="preserve"> </w:t>
      </w:r>
    </w:p>
    <w:p w:rsidR="00E31158" w:rsidRDefault="00E31158" w:rsidP="00E31158">
      <w:pPr>
        <w:pStyle w:val="a3"/>
        <w:jc w:val="left"/>
        <w:rPr>
          <w:b/>
          <w:color w:val="000000"/>
          <w:szCs w:val="24"/>
        </w:rPr>
      </w:pPr>
      <w:r>
        <w:rPr>
          <w:color w:val="000000"/>
          <w:szCs w:val="24"/>
        </w:rPr>
        <w:t xml:space="preserve">                                                                        </w:t>
      </w:r>
    </w:p>
    <w:p w:rsidR="00E31158" w:rsidRDefault="00E31158" w:rsidP="00E31158">
      <w:pPr>
        <w:pStyle w:val="a3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           «СОГЛАСОВАНО»                                                                                                                                                     « УТВЕРЖДАЮ» </w:t>
      </w:r>
    </w:p>
    <w:p w:rsidR="00E31158" w:rsidRDefault="00E31158" w:rsidP="00E31158">
      <w:pPr>
        <w:pStyle w:val="a3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 xml:space="preserve">председатель профкома:  </w:t>
      </w:r>
      <w:r>
        <w:rPr>
          <w:color w:val="000000"/>
          <w:szCs w:val="24"/>
        </w:rPr>
        <w:t xml:space="preserve">                                                                                                               </w:t>
      </w:r>
      <w:r>
        <w:rPr>
          <w:b/>
          <w:color w:val="000000"/>
          <w:szCs w:val="24"/>
        </w:rPr>
        <w:t xml:space="preserve">Директор  </w:t>
      </w:r>
      <w:r>
        <w:rPr>
          <w:color w:val="000000"/>
          <w:szCs w:val="24"/>
        </w:rPr>
        <w:t xml:space="preserve">МБОУ Берёзовской начальной                      </w:t>
      </w:r>
    </w:p>
    <w:p w:rsidR="00E31158" w:rsidRDefault="00E31158" w:rsidP="00E31158">
      <w:pPr>
        <w:pStyle w:val="a3"/>
        <w:tabs>
          <w:tab w:val="left" w:pos="9945"/>
        </w:tabs>
        <w:jc w:val="left"/>
        <w:rPr>
          <w:color w:val="000000"/>
          <w:szCs w:val="24"/>
          <w:u w:val="single"/>
        </w:rPr>
      </w:pPr>
      <w:r>
        <w:rPr>
          <w:color w:val="000000"/>
          <w:szCs w:val="24"/>
          <w:u w:val="single"/>
        </w:rPr>
        <w:t xml:space="preserve">                   _</w:t>
      </w:r>
      <w:proofErr w:type="spellStart"/>
      <w:r>
        <w:rPr>
          <w:color w:val="000000"/>
          <w:szCs w:val="24"/>
          <w:u w:val="single"/>
        </w:rPr>
        <w:t>Саличкина</w:t>
      </w:r>
      <w:proofErr w:type="spellEnd"/>
      <w:r>
        <w:rPr>
          <w:color w:val="000000"/>
          <w:szCs w:val="24"/>
          <w:u w:val="single"/>
        </w:rPr>
        <w:t xml:space="preserve"> О.Е.</w:t>
      </w:r>
      <w:r>
        <w:rPr>
          <w:color w:val="000000"/>
          <w:szCs w:val="24"/>
        </w:rPr>
        <w:t xml:space="preserve">                                                                                            </w:t>
      </w:r>
      <w:r>
        <w:rPr>
          <w:color w:val="000000"/>
          <w:szCs w:val="24"/>
        </w:rPr>
        <w:tab/>
      </w:r>
      <w:proofErr w:type="gramStart"/>
      <w:r>
        <w:rPr>
          <w:color w:val="000000"/>
          <w:szCs w:val="24"/>
        </w:rPr>
        <w:t>начальной</w:t>
      </w:r>
      <w:proofErr w:type="gram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школы-детский</w:t>
      </w:r>
      <w:proofErr w:type="spellEnd"/>
      <w:r>
        <w:rPr>
          <w:color w:val="000000"/>
          <w:szCs w:val="24"/>
        </w:rPr>
        <w:t xml:space="preserve"> сад</w:t>
      </w:r>
    </w:p>
    <w:p w:rsidR="00E31158" w:rsidRDefault="00E31158" w:rsidP="00E31158">
      <w:pPr>
        <w:pStyle w:val="a3"/>
        <w:spacing w:line="240" w:lineRule="auto"/>
        <w:jc w:val="left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16"/>
          <w:szCs w:val="16"/>
        </w:rPr>
        <w:t>(подпись, Ф.И.О.)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</w:p>
    <w:p w:rsidR="00E31158" w:rsidRDefault="00E31158" w:rsidP="00E31158">
      <w:pPr>
        <w:tabs>
          <w:tab w:val="left" w:pos="1064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«_____» ___________2014  г</w:t>
      </w:r>
      <w:r>
        <w:rPr>
          <w:sz w:val="28"/>
          <w:szCs w:val="28"/>
        </w:rPr>
        <w:t xml:space="preserve">.                                                                                        </w:t>
      </w:r>
      <w:r>
        <w:t>Бугульминского муниципального района РТ</w:t>
      </w:r>
    </w:p>
    <w:p w:rsidR="00E31158" w:rsidRDefault="00E31158" w:rsidP="00E31158">
      <w:pPr>
        <w:rPr>
          <w:u w:val="single"/>
        </w:rPr>
      </w:pPr>
      <w:r>
        <w:t xml:space="preserve">                                                                                                                                                                _________________      </w:t>
      </w:r>
      <w:proofErr w:type="spellStart"/>
      <w:r>
        <w:rPr>
          <w:u w:val="single"/>
        </w:rPr>
        <w:t>Р.Р.Сабитова</w:t>
      </w:r>
      <w:proofErr w:type="spellEnd"/>
    </w:p>
    <w:p w:rsidR="00E31158" w:rsidRDefault="00E31158" w:rsidP="00E31158">
      <w:pPr>
        <w:tabs>
          <w:tab w:val="left" w:pos="11340"/>
        </w:tabs>
        <w:spacing w:line="240" w:lineRule="auto"/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(подпись)               (Ф.И.О.)</w:t>
      </w:r>
    </w:p>
    <w:p w:rsidR="00E31158" w:rsidRDefault="00E31158" w:rsidP="00E31158">
      <w:pPr>
        <w:jc w:val="center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</w:t>
      </w:r>
      <w:r>
        <w:rPr>
          <w:b/>
        </w:rPr>
        <w:t xml:space="preserve">« ____ » ______________ </w:t>
      </w:r>
      <w:r>
        <w:t>2014 г.</w:t>
      </w:r>
    </w:p>
    <w:p w:rsidR="00E31158" w:rsidRPr="00A461B2" w:rsidRDefault="00E31158" w:rsidP="00A461B2">
      <w:pPr>
        <w:jc w:val="center"/>
      </w:pPr>
      <w:r>
        <w:t xml:space="preserve">                                                                                                          </w:t>
      </w:r>
      <w:r w:rsidR="00A461B2">
        <w:t xml:space="preserve">                           М. П.</w:t>
      </w:r>
    </w:p>
    <w:p w:rsidR="00E31158" w:rsidRDefault="00E31158" w:rsidP="00E311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Соглашение по охране труда</w:t>
      </w:r>
    </w:p>
    <w:p w:rsidR="00E31158" w:rsidRDefault="00E31158" w:rsidP="00E31158">
      <w:pPr>
        <w:jc w:val="center"/>
        <w:rPr>
          <w:u w:val="single"/>
        </w:rPr>
      </w:pPr>
      <w:r>
        <w:t xml:space="preserve">Администрация и профсоюзный комитет Муниципального бюджетного образовательного учреждения для детей дошкольного и  младшего школьного возраста Березовская начальная школа </w:t>
      </w:r>
      <w:proofErr w:type="gramStart"/>
      <w:r>
        <w:t>–д</w:t>
      </w:r>
      <w:proofErr w:type="gramEnd"/>
      <w:r>
        <w:t>етский сад Бугульминского муниципального района Республики Татарстан</w:t>
      </w:r>
    </w:p>
    <w:p w:rsidR="00E31158" w:rsidRDefault="00E31158" w:rsidP="00E31158">
      <w:pPr>
        <w:jc w:val="center"/>
      </w:pPr>
      <w:r>
        <w:t>заключили настоящее соглашение о том, что в течение 2014-2016 г.г. руководство образовательного учреждения обязуется выполнить следующие мероприятия по охране труда.</w:t>
      </w:r>
    </w:p>
    <w:tbl>
      <w:tblPr>
        <w:tblW w:w="16530" w:type="dxa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0"/>
        <w:gridCol w:w="5317"/>
        <w:gridCol w:w="709"/>
        <w:gridCol w:w="724"/>
        <w:gridCol w:w="1261"/>
        <w:gridCol w:w="1417"/>
        <w:gridCol w:w="1560"/>
        <w:gridCol w:w="1275"/>
        <w:gridCol w:w="1134"/>
        <w:gridCol w:w="993"/>
        <w:gridCol w:w="1550"/>
      </w:tblGrid>
      <w:tr w:rsidR="00E31158" w:rsidTr="00E31158">
        <w:trPr>
          <w:trHeight w:val="1393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E31158" w:rsidRDefault="00E3115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мероприятий (работ)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1158" w:rsidRDefault="00E3115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Единица учёта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1158" w:rsidRDefault="00E3115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1158" w:rsidRDefault="00E3115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Стоимость работ в 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1158" w:rsidRDefault="00E3115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 выполнения мероприятий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1158" w:rsidRDefault="00E3115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Ответственные</w:t>
            </w:r>
            <w:proofErr w:type="gramEnd"/>
            <w:r>
              <w:rPr>
                <w:b/>
                <w:sz w:val="20"/>
                <w:szCs w:val="20"/>
              </w:rPr>
              <w:t xml:space="preserve"> за выполнение мероприятий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Количество работников, которым улучшаются условия труда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Количество работников, </w:t>
            </w:r>
            <w:proofErr w:type="spellStart"/>
            <w:r>
              <w:rPr>
                <w:b/>
                <w:sz w:val="20"/>
                <w:szCs w:val="20"/>
              </w:rPr>
              <w:t>высвобождае-ых</w:t>
            </w:r>
            <w:proofErr w:type="spellEnd"/>
            <w:r>
              <w:rPr>
                <w:b/>
                <w:sz w:val="20"/>
                <w:szCs w:val="20"/>
              </w:rPr>
              <w:t xml:space="preserve"> с тяжелых физических работ</w:t>
            </w:r>
          </w:p>
        </w:tc>
      </w:tr>
      <w:tr w:rsidR="00E31158" w:rsidTr="00E31158">
        <w:trPr>
          <w:cantSplit/>
          <w:trHeight w:val="852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widowControl/>
              <w:adjustRightInd/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widowControl/>
              <w:adjustRightInd/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widowControl/>
              <w:adjustRightInd/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widowControl/>
              <w:adjustRightInd/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widowControl/>
              <w:adjustRightInd/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widowControl/>
              <w:adjustRightInd/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widowControl/>
              <w:adjustRightInd/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1158" w:rsidRDefault="00E3115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1158" w:rsidRDefault="00E3115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 ч. женщины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1158" w:rsidRDefault="00E3115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1158" w:rsidRDefault="00E3115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 ч. женщины</w:t>
            </w:r>
          </w:p>
        </w:tc>
      </w:tr>
      <w:tr w:rsidR="00E31158" w:rsidTr="00E31158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58" w:rsidRDefault="00E31158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E31158" w:rsidTr="00E31158">
        <w:trPr>
          <w:trHeight w:val="149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Регулярная проверка рабочих мест с целью</w:t>
            </w:r>
          </w:p>
          <w:p w:rsidR="00E31158" w:rsidRDefault="00E31158">
            <w:r>
              <w:t xml:space="preserve">контроля за соблюдением работниками правил ТБ  и норм </w:t>
            </w:r>
            <w:proofErr w:type="gramStart"/>
            <w:r>
              <w:t>ОТ</w:t>
            </w:r>
            <w:proofErr w:type="gramEnd"/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>
            <w:pPr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>
            <w:pPr>
              <w:rPr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регулярно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директор,</w:t>
            </w:r>
          </w:p>
          <w:p w:rsidR="00E31158" w:rsidRDefault="00E31158">
            <w:r>
              <w:t>Председатель ППО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>
            <w:pPr>
              <w:rPr>
                <w:sz w:val="28"/>
                <w:szCs w:val="28"/>
              </w:rPr>
            </w:pPr>
          </w:p>
        </w:tc>
      </w:tr>
      <w:tr w:rsidR="00E31158" w:rsidTr="00E31158">
        <w:trPr>
          <w:trHeight w:val="149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Своевременное устранение причин, несущих угрозу жизни и здоровья работников.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>
            <w:pPr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>
            <w:pPr>
              <w:rPr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регулярно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директор,</w:t>
            </w:r>
          </w:p>
          <w:p w:rsidR="00E31158" w:rsidRDefault="00E31158">
            <w:proofErr w:type="spellStart"/>
            <w:r>
              <w:t>завзоз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>
            <w:pPr>
              <w:rPr>
                <w:sz w:val="28"/>
                <w:szCs w:val="28"/>
              </w:rPr>
            </w:pPr>
          </w:p>
        </w:tc>
      </w:tr>
      <w:tr w:rsidR="00E31158" w:rsidTr="00E31158">
        <w:trPr>
          <w:trHeight w:val="131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3.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Провести аттестацию рабочих мест.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2016г.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директор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</w:tr>
      <w:tr w:rsidR="00E31158" w:rsidTr="00E31158">
        <w:trPr>
          <w:trHeight w:val="131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4.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>
            <w:r>
              <w:t>Замена кухонной посуды:</w:t>
            </w:r>
          </w:p>
          <w:p w:rsidR="00E31158" w:rsidRDefault="00E31158">
            <w:r>
              <w:t>кастрюлей,</w:t>
            </w:r>
          </w:p>
          <w:p w:rsidR="00E31158" w:rsidRDefault="00E31158">
            <w:r>
              <w:t>ножей,</w:t>
            </w:r>
          </w:p>
          <w:p w:rsidR="00E31158" w:rsidRDefault="00E31158">
            <w:r>
              <w:t>разделочных досок,</w:t>
            </w:r>
          </w:p>
          <w:p w:rsidR="00E31158" w:rsidRDefault="00E31158">
            <w:r>
              <w:t>замена суповых тарелок в группах.</w:t>
            </w:r>
          </w:p>
          <w:p w:rsidR="00E31158" w:rsidRDefault="00E3115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  <w:p w:rsidR="00E31158" w:rsidRDefault="00E31158">
            <w:r>
              <w:t>5</w:t>
            </w:r>
          </w:p>
          <w:p w:rsidR="00E31158" w:rsidRDefault="00E31158">
            <w:r>
              <w:t>5</w:t>
            </w:r>
          </w:p>
          <w:p w:rsidR="00E31158" w:rsidRDefault="00E31158">
            <w:r>
              <w:t>6</w:t>
            </w:r>
          </w:p>
          <w:p w:rsidR="00E31158" w:rsidRDefault="00E31158">
            <w:r>
              <w:t>45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>
            <w:r>
              <w:t>2014-2016</w:t>
            </w:r>
          </w:p>
          <w:p w:rsidR="00E31158" w:rsidRDefault="00E31158"/>
          <w:p w:rsidR="00E31158" w:rsidRDefault="00E31158"/>
          <w:p w:rsidR="00E31158" w:rsidRDefault="00E31158"/>
          <w:p w:rsidR="00E31158" w:rsidRDefault="00E31158">
            <w:r>
              <w:t>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>
            <w:r>
              <w:t>директор</w:t>
            </w:r>
          </w:p>
          <w:p w:rsidR="00E31158" w:rsidRDefault="00E31158">
            <w:r>
              <w:t>Завхоз</w:t>
            </w:r>
          </w:p>
          <w:p w:rsidR="00E31158" w:rsidRDefault="00E31158"/>
          <w:p w:rsidR="00E31158" w:rsidRDefault="00E31158"/>
          <w:p w:rsidR="00E31158" w:rsidRDefault="00E31158">
            <w:r>
              <w:t>завхоз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>
            <w:r>
              <w:t>2</w:t>
            </w:r>
          </w:p>
          <w:p w:rsidR="00E31158" w:rsidRDefault="00E31158"/>
          <w:p w:rsidR="00E31158" w:rsidRDefault="00E31158"/>
          <w:p w:rsidR="00E31158" w:rsidRDefault="00E31158"/>
          <w:p w:rsidR="00E31158" w:rsidRDefault="00E3115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>
            <w:r>
              <w:t>2</w:t>
            </w:r>
          </w:p>
          <w:p w:rsidR="00E31158" w:rsidRDefault="00E31158"/>
          <w:p w:rsidR="00E31158" w:rsidRDefault="00E31158"/>
          <w:p w:rsidR="00E31158" w:rsidRDefault="00E31158"/>
          <w:p w:rsidR="00E31158" w:rsidRDefault="00E31158"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</w:tr>
      <w:tr w:rsidR="00E31158" w:rsidTr="00E31158">
        <w:trPr>
          <w:trHeight w:val="131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5.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Регулярное пополнение аптечки первой помощи.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регулярно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директор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</w:tr>
      <w:tr w:rsidR="00E31158" w:rsidTr="00E31158">
        <w:trPr>
          <w:trHeight w:val="131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6.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 xml:space="preserve">Ремонт  сети электроснабжения, замена </w:t>
            </w:r>
            <w:proofErr w:type="spellStart"/>
            <w:r>
              <w:t>эл</w:t>
            </w:r>
            <w:proofErr w:type="gramStart"/>
            <w:r>
              <w:t>.щ</w:t>
            </w:r>
            <w:proofErr w:type="gramEnd"/>
            <w:r>
              <w:t>итков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2014-15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директор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</w:tr>
      <w:tr w:rsidR="00E31158" w:rsidTr="00E31158">
        <w:trPr>
          <w:trHeight w:val="131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7.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Регулярный ремонт мебели во всех помещениях.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регулярно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завхоз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</w:tr>
      <w:tr w:rsidR="00E31158" w:rsidTr="00E31158">
        <w:trPr>
          <w:trHeight w:val="131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8.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Обеспечение работников спец</w:t>
            </w:r>
            <w:proofErr w:type="gramStart"/>
            <w:r>
              <w:t>.о</w:t>
            </w:r>
            <w:proofErr w:type="gramEnd"/>
            <w:r>
              <w:t>деждой и другими средствами индивидуальной защиты в соответствии с нормами.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директор,</w:t>
            </w:r>
          </w:p>
          <w:p w:rsidR="00E31158" w:rsidRDefault="00E31158">
            <w:r>
              <w:t>завхоз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</w:tr>
      <w:tr w:rsidR="00E31158" w:rsidTr="00E31158">
        <w:trPr>
          <w:trHeight w:val="131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9.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proofErr w:type="gramStart"/>
            <w:r>
              <w:t>Контроль за</w:t>
            </w:r>
            <w:proofErr w:type="gramEnd"/>
            <w:r>
              <w:t xml:space="preserve"> состоянием:</w:t>
            </w:r>
          </w:p>
          <w:p w:rsidR="00E31158" w:rsidRDefault="00E31158">
            <w:r>
              <w:t xml:space="preserve"> отопительной системы,</w:t>
            </w:r>
          </w:p>
          <w:p w:rsidR="00E31158" w:rsidRDefault="00E31158">
            <w:r>
              <w:t>водопроводной системы.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регулярно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директор,</w:t>
            </w:r>
          </w:p>
          <w:p w:rsidR="00E31158" w:rsidRDefault="00E31158">
            <w:r>
              <w:t>завхоз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</w:tr>
      <w:tr w:rsidR="00E31158" w:rsidTr="00E31158">
        <w:trPr>
          <w:trHeight w:val="131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10.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Провести  замер сопротивления изоляции, заземления.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директор,</w:t>
            </w:r>
          </w:p>
          <w:p w:rsidR="00E31158" w:rsidRDefault="00E31158">
            <w:r>
              <w:t>завхоз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</w:tr>
      <w:tr w:rsidR="00E31158" w:rsidTr="00E31158">
        <w:trPr>
          <w:trHeight w:val="131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11.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Озеленение и благоустройство территории ОУ.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завхоз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</w:tr>
      <w:tr w:rsidR="00E31158" w:rsidTr="00E31158">
        <w:trPr>
          <w:trHeight w:val="131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12.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Завоз и замена песка.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завхоз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8" w:rsidRDefault="00E31158">
            <w: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58" w:rsidRDefault="00E31158"/>
        </w:tc>
      </w:tr>
    </w:tbl>
    <w:p w:rsidR="009276B1" w:rsidRDefault="009276B1"/>
    <w:sectPr w:rsidR="009276B1" w:rsidSect="00E3115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158"/>
    <w:rsid w:val="003468B3"/>
    <w:rsid w:val="008C7390"/>
    <w:rsid w:val="009276B1"/>
    <w:rsid w:val="00A461B2"/>
    <w:rsid w:val="00B9539E"/>
    <w:rsid w:val="00E31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58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31158"/>
    <w:rPr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E3115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9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579</Words>
  <Characters>3302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Зульфия</cp:lastModifiedBy>
  <cp:revision>6</cp:revision>
  <cp:lastPrinted>2014-04-02T10:16:00Z</cp:lastPrinted>
  <dcterms:created xsi:type="dcterms:W3CDTF">2014-03-05T11:52:00Z</dcterms:created>
  <dcterms:modified xsi:type="dcterms:W3CDTF">2014-04-02T10:17:00Z</dcterms:modified>
</cp:coreProperties>
</file>